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9A78" w14:textId="48C87E66" w:rsidR="000D72C1" w:rsidRDefault="000D72C1" w:rsidP="006D2AA6">
      <w:pPr>
        <w:rPr>
          <w:b/>
          <w:sz w:val="28"/>
        </w:rPr>
      </w:pPr>
      <w:r>
        <w:fldChar w:fldCharType="begin"/>
      </w:r>
      <w:r>
        <w:instrText xml:space="preserve"> INCLUDEPICTURE "https://www.corplearning.com/wp-content/uploads/2022/10/mp-standardsAsset-1.png"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75874A" wp14:editId="3FD3E04C">
            <wp:extent cx="2894611" cy="727673"/>
            <wp:effectExtent l="0" t="0" r="127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19" cy="7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b/>
          <w:sz w:val="28"/>
        </w:rPr>
        <w:br/>
      </w:r>
      <w:r w:rsidR="007C3B50" w:rsidRPr="0047353B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0A1920" wp14:editId="3E36F3A7">
            <wp:simplePos x="0" y="0"/>
            <wp:positionH relativeFrom="margin">
              <wp:posOffset>3657600</wp:posOffset>
            </wp:positionH>
            <wp:positionV relativeFrom="paragraph">
              <wp:posOffset>-215414</wp:posOffset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A4E" w:rsidRPr="0047353B">
        <w:rPr>
          <w:bCs/>
          <w:sz w:val="28"/>
        </w:rPr>
        <w:t>Moorings Park</w:t>
      </w:r>
      <w:r w:rsidR="007C3B50" w:rsidRPr="0047353B">
        <w:rPr>
          <w:bCs/>
          <w:sz w:val="28"/>
        </w:rPr>
        <w:t xml:space="preserve"> </w:t>
      </w:r>
      <w:r w:rsidR="00871C28" w:rsidRPr="0047353B">
        <w:rPr>
          <w:bCs/>
          <w:sz w:val="28"/>
        </w:rPr>
        <w:t>Standards of Excellence</w:t>
      </w:r>
      <w:r w:rsidR="009771B0">
        <w:rPr>
          <w:bCs/>
          <w:sz w:val="28"/>
        </w:rPr>
        <w:t xml:space="preserve"> Project </w:t>
      </w:r>
      <w:r w:rsidR="007C3B50" w:rsidRPr="0047353B">
        <w:rPr>
          <w:bCs/>
          <w:sz w:val="28"/>
        </w:rPr>
        <w:br/>
        <w:t>Special Project Update</w:t>
      </w:r>
      <w:r w:rsidRPr="0047353B">
        <w:rPr>
          <w:bCs/>
          <w:sz w:val="28"/>
        </w:rPr>
        <w:br/>
        <w:t>Date: 10-13-22</w:t>
      </w:r>
      <w:r w:rsidR="0047353B" w:rsidRPr="0047353B">
        <w:rPr>
          <w:bCs/>
          <w:sz w:val="28"/>
        </w:rPr>
        <w:br/>
        <w:t>Website: https://www.corplearning.com/mp-standards/</w:t>
      </w:r>
    </w:p>
    <w:p w14:paraId="6C103882" w14:textId="77777777" w:rsidR="000D72C1" w:rsidRDefault="000D72C1" w:rsidP="00FD2A5F">
      <w:pPr>
        <w:rPr>
          <w:b/>
          <w:sz w:val="28"/>
        </w:rPr>
      </w:pPr>
    </w:p>
    <w:tbl>
      <w:tblPr>
        <w:tblStyle w:val="PlainTable4"/>
        <w:tblpPr w:leftFromText="180" w:rightFromText="180" w:vertAnchor="page" w:horzAnchor="margin" w:tblpY="4321"/>
        <w:tblW w:w="9558" w:type="dxa"/>
        <w:tblLook w:val="04A0" w:firstRow="1" w:lastRow="0" w:firstColumn="1" w:lastColumn="0" w:noHBand="0" w:noVBand="1"/>
      </w:tblPr>
      <w:tblGrid>
        <w:gridCol w:w="3715"/>
        <w:gridCol w:w="3162"/>
        <w:gridCol w:w="2681"/>
      </w:tblGrid>
      <w:tr w:rsidR="000D72C1" w:rsidRPr="000D72C1" w14:paraId="04973F89" w14:textId="77777777" w:rsidTr="006D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B2D32D0" w14:textId="77777777" w:rsidR="000D72C1" w:rsidRPr="000D72C1" w:rsidRDefault="000D72C1" w:rsidP="000D72C1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</w:pPr>
            <w:r w:rsidRPr="000D72C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  <w:t xml:space="preserve">Update </w:t>
            </w:r>
          </w:p>
        </w:tc>
        <w:tc>
          <w:tcPr>
            <w:tcW w:w="3162" w:type="dxa"/>
          </w:tcPr>
          <w:p w14:paraId="70034594" w14:textId="77777777" w:rsidR="000D72C1" w:rsidRPr="000D72C1" w:rsidRDefault="000D72C1" w:rsidP="000D7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</w:pPr>
            <w:r w:rsidRPr="000D72C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  <w:t xml:space="preserve">Comments </w:t>
            </w:r>
          </w:p>
        </w:tc>
        <w:tc>
          <w:tcPr>
            <w:tcW w:w="2681" w:type="dxa"/>
          </w:tcPr>
          <w:p w14:paraId="48912DCF" w14:textId="77777777" w:rsidR="000D72C1" w:rsidRPr="000D72C1" w:rsidRDefault="000D72C1" w:rsidP="000D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</w:pPr>
            <w:r w:rsidRPr="000D72C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40"/>
                <w:szCs w:val="40"/>
              </w:rPr>
              <w:t xml:space="preserve">Action Steps </w:t>
            </w:r>
          </w:p>
        </w:tc>
      </w:tr>
      <w:tr w:rsidR="000D72C1" w:rsidRPr="00FD2A5F" w14:paraId="446935C3" w14:textId="77777777" w:rsidTr="006D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96D1C5F" w14:textId="6A4CFC40" w:rsidR="000D72C1" w:rsidRPr="006D2AA6" w:rsidRDefault="006C1D8D" w:rsidP="000D72C1">
            <w:p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Moorings Park </w:t>
            </w:r>
            <w:r w:rsidR="006D2AA6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>“</w:t>
            </w:r>
            <w:r w:rsidRPr="006D2AA6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>Book</w:t>
            </w:r>
            <w:r w:rsidR="006D2AA6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>”</w:t>
            </w:r>
            <w:r w:rsidRPr="006D2AA6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Review </w:t>
            </w:r>
          </w:p>
        </w:tc>
        <w:tc>
          <w:tcPr>
            <w:tcW w:w="3162" w:type="dxa"/>
          </w:tcPr>
          <w:p w14:paraId="29E64BCB" w14:textId="77777777" w:rsidR="000D72C1" w:rsidRPr="000D72C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0D72C1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02F67813" w14:textId="77777777" w:rsidR="000D72C1" w:rsidRPr="000D72C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0D72C1" w:rsidRPr="00FD2A5F" w14:paraId="5CA232EE" w14:textId="77777777" w:rsidTr="006D2AA6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134050E9" w14:textId="0C00B1CE" w:rsidR="000D72C1" w:rsidRPr="006D2AA6" w:rsidRDefault="006C1D8D" w:rsidP="000D72C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Progress made on project website </w:t>
            </w:r>
          </w:p>
        </w:tc>
        <w:tc>
          <w:tcPr>
            <w:tcW w:w="3162" w:type="dxa"/>
          </w:tcPr>
          <w:p w14:paraId="256CC7AC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5934E0D5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0D72C1" w:rsidRPr="00FD2A5F" w14:paraId="3DA82E05" w14:textId="77777777" w:rsidTr="006D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588AF59" w14:textId="6B0609CF" w:rsidR="000D72C1" w:rsidRPr="006D2AA6" w:rsidRDefault="000D72C1" w:rsidP="000D72C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6C1D8D" w:rsidRPr="006D2AA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Progress made on use of recommended survey </w:t>
            </w:r>
            <w:r w:rsidR="006D2AA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and </w:t>
            </w:r>
            <w:r w:rsidR="006D2AA6" w:rsidRPr="006D2AA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software  </w:t>
            </w:r>
          </w:p>
        </w:tc>
        <w:tc>
          <w:tcPr>
            <w:tcW w:w="3162" w:type="dxa"/>
          </w:tcPr>
          <w:p w14:paraId="77BBCFD5" w14:textId="77777777" w:rsidR="000D72C1" w:rsidRPr="0052213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7B210ACC" w14:textId="77777777" w:rsidR="000D72C1" w:rsidRPr="0052213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0D72C1" w:rsidRPr="00FD2A5F" w14:paraId="2C3E98F6" w14:textId="77777777" w:rsidTr="006D2AA6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F01509B" w14:textId="3AF40B69" w:rsidR="000D72C1" w:rsidRPr="006D2AA6" w:rsidRDefault="006D2AA6" w:rsidP="000D72C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sz w:val="28"/>
                <w:szCs w:val="28"/>
              </w:rPr>
              <w:t>Core group members brainstorm</w:t>
            </w:r>
          </w:p>
          <w:p w14:paraId="3F6689AB" w14:textId="23F02908" w:rsidR="006D2AA6" w:rsidRPr="006D2AA6" w:rsidRDefault="006D2AA6" w:rsidP="000D72C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sz w:val="28"/>
                <w:szCs w:val="28"/>
              </w:rPr>
              <w:t>Task force member brainstorm</w:t>
            </w:r>
          </w:p>
          <w:p w14:paraId="77FA3DAB" w14:textId="4548A57C" w:rsidR="006D2AA6" w:rsidRPr="006D2AA6" w:rsidRDefault="006D2AA6" w:rsidP="000D72C1">
            <w:pPr>
              <w:rPr>
                <w:rFonts w:cstheme="minorHAnsi"/>
                <w:b w:val="0"/>
                <w:bCs w:val="0"/>
                <w:sz w:val="20"/>
              </w:rPr>
            </w:pPr>
          </w:p>
        </w:tc>
        <w:tc>
          <w:tcPr>
            <w:tcW w:w="3162" w:type="dxa"/>
          </w:tcPr>
          <w:p w14:paraId="561CD0BE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2A80DA2C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0D72C1" w:rsidRPr="00FD2A5F" w14:paraId="5E27F674" w14:textId="77777777" w:rsidTr="006D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787EDA13" w14:textId="2B29D4E8" w:rsidR="000D72C1" w:rsidRPr="006D2AA6" w:rsidRDefault="000D72C1" w:rsidP="000D72C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D2AA6">
              <w:rPr>
                <w:rFonts w:cstheme="minorHAnsi"/>
                <w:b w:val="0"/>
                <w:bCs w:val="0"/>
                <w:sz w:val="20"/>
              </w:rPr>
              <w:t xml:space="preserve"> </w:t>
            </w:r>
            <w:r w:rsidR="006D2AA6" w:rsidRPr="006D2AA6">
              <w:rPr>
                <w:rFonts w:cstheme="minorHAnsi"/>
                <w:b w:val="0"/>
                <w:bCs w:val="0"/>
                <w:sz w:val="28"/>
                <w:szCs w:val="28"/>
              </w:rPr>
              <w:t>Other</w:t>
            </w:r>
          </w:p>
        </w:tc>
        <w:tc>
          <w:tcPr>
            <w:tcW w:w="3162" w:type="dxa"/>
          </w:tcPr>
          <w:p w14:paraId="3580FA66" w14:textId="77777777" w:rsidR="000D72C1" w:rsidRPr="0052213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3012D952" w14:textId="77777777" w:rsidR="000D72C1" w:rsidRPr="00522131" w:rsidRDefault="000D72C1" w:rsidP="000D7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0D72C1" w:rsidRPr="00FD2A5F" w14:paraId="5066AB83" w14:textId="77777777" w:rsidTr="006D2AA6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E26ADE9" w14:textId="77777777" w:rsidR="000D72C1" w:rsidRPr="00522131" w:rsidRDefault="000D72C1" w:rsidP="000D72C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522131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162" w:type="dxa"/>
          </w:tcPr>
          <w:p w14:paraId="6CEAA174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681" w:type="dxa"/>
          </w:tcPr>
          <w:p w14:paraId="0040C8DE" w14:textId="77777777" w:rsidR="000D72C1" w:rsidRPr="00522131" w:rsidRDefault="000D72C1" w:rsidP="000D7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1380109D" w14:textId="77777777" w:rsidR="00A75A4E" w:rsidRDefault="00A75A4E" w:rsidP="00FD2A5F"/>
    <w:sectPr w:rsidR="00A7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6062"/>
    <w:multiLevelType w:val="hybridMultilevel"/>
    <w:tmpl w:val="8EFA8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FE1"/>
    <w:multiLevelType w:val="hybridMultilevel"/>
    <w:tmpl w:val="32C4E642"/>
    <w:lvl w:ilvl="0" w:tplc="BE5C7E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7690">
    <w:abstractNumId w:val="0"/>
  </w:num>
  <w:num w:numId="2" w16cid:durableId="5112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5F"/>
    <w:rsid w:val="000D72C1"/>
    <w:rsid w:val="004609CC"/>
    <w:rsid w:val="0047353B"/>
    <w:rsid w:val="00522131"/>
    <w:rsid w:val="006C1D8D"/>
    <w:rsid w:val="006D2AA6"/>
    <w:rsid w:val="007C3B50"/>
    <w:rsid w:val="00871C28"/>
    <w:rsid w:val="009771B0"/>
    <w:rsid w:val="0098126B"/>
    <w:rsid w:val="00A75A4E"/>
    <w:rsid w:val="00F60863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5DEB"/>
  <w15:chartTrackingRefBased/>
  <w15:docId w15:val="{2E3EB241-8691-47A4-AD4F-5E22746D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F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D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C3B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3B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C3B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3B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7C3B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3B5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3B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3B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7C3B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0D7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72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0D72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Bottom</dc:creator>
  <cp:keywords/>
  <dc:description/>
  <cp:lastModifiedBy>Susan Cain</cp:lastModifiedBy>
  <cp:revision>3</cp:revision>
  <dcterms:created xsi:type="dcterms:W3CDTF">2022-10-13T19:30:00Z</dcterms:created>
  <dcterms:modified xsi:type="dcterms:W3CDTF">2022-10-13T19:31:00Z</dcterms:modified>
</cp:coreProperties>
</file>