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9F6F" w14:textId="0AA0FE77" w:rsidR="00507E9D" w:rsidRDefault="002620F3">
      <w:r w:rsidRPr="002620F3">
        <w:drawing>
          <wp:anchor distT="0" distB="0" distL="114300" distR="114300" simplePos="0" relativeHeight="251658240" behindDoc="1" locked="0" layoutInCell="1" allowOverlap="1" wp14:anchorId="5D4ED154" wp14:editId="7324492B">
            <wp:simplePos x="0" y="0"/>
            <wp:positionH relativeFrom="column">
              <wp:posOffset>238125</wp:posOffset>
            </wp:positionH>
            <wp:positionV relativeFrom="paragraph">
              <wp:posOffset>85725</wp:posOffset>
            </wp:positionV>
            <wp:extent cx="5918200" cy="822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3"/>
    <w:rsid w:val="000A2EEE"/>
    <w:rsid w:val="002620F3"/>
    <w:rsid w:val="00C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4C9A"/>
  <w15:chartTrackingRefBased/>
  <w15:docId w15:val="{52F40188-EF44-9D4E-B52C-23D533C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Giese</dc:creator>
  <cp:keywords/>
  <dc:description/>
  <cp:lastModifiedBy>Debi Giese</cp:lastModifiedBy>
  <cp:revision>1</cp:revision>
  <dcterms:created xsi:type="dcterms:W3CDTF">2022-02-08T14:47:00Z</dcterms:created>
  <dcterms:modified xsi:type="dcterms:W3CDTF">2022-02-08T14:47:00Z</dcterms:modified>
</cp:coreProperties>
</file>