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22A08" w14:textId="4181693E" w:rsidR="00B82566" w:rsidRDefault="00620A09">
      <w:r>
        <w:rPr>
          <w:noProof/>
        </w:rPr>
        <w:drawing>
          <wp:anchor distT="0" distB="0" distL="114300" distR="114300" simplePos="0" relativeHeight="251658240" behindDoc="0" locked="0" layoutInCell="1" allowOverlap="1" wp14:anchorId="6CA89727" wp14:editId="045EBCE6">
            <wp:simplePos x="6858000" y="914400"/>
            <wp:positionH relativeFrom="column">
              <wp:align>right</wp:align>
            </wp:positionH>
            <wp:positionV relativeFrom="paragraph">
              <wp:align>top</wp:align>
            </wp:positionV>
            <wp:extent cx="2286000" cy="666750"/>
            <wp:effectExtent l="0" t="0" r="0" b="0"/>
            <wp:wrapNone/>
            <wp:docPr id="1" name="Picture 1" descr="C:\Users\CLI\AppData\Local\Packages\Microsoft.Office.Desktop_8wekyb3d8bbwe\AC\INetCache\Content.MSO\DF0D95A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I\AppData\Local\Packages\Microsoft.Office.Desktop_8wekyb3d8bbwe\AC\INetCache\Content.MSO\DF0D95AB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14:paraId="7B90F09F" w14:textId="129A676C" w:rsidR="00620A09" w:rsidRPr="006D6A9F" w:rsidRDefault="00620A09">
      <w:pPr>
        <w:rPr>
          <w:rFonts w:cstheme="minorHAnsi"/>
          <w:b/>
          <w:sz w:val="32"/>
        </w:rPr>
      </w:pPr>
      <w:r w:rsidRPr="006D6A9F">
        <w:rPr>
          <w:rFonts w:cstheme="minorHAnsi"/>
          <w:b/>
          <w:sz w:val="32"/>
        </w:rPr>
        <w:t xml:space="preserve">Moorings Park </w:t>
      </w:r>
      <w:r w:rsidR="006204DB" w:rsidRPr="006D6A9F">
        <w:rPr>
          <w:rFonts w:cstheme="minorHAnsi"/>
          <w:b/>
          <w:sz w:val="32"/>
        </w:rPr>
        <w:t>Weekly Progress Report</w:t>
      </w:r>
      <w:r w:rsidR="00AB0A7B">
        <w:rPr>
          <w:rFonts w:cstheme="minorHAnsi"/>
          <w:b/>
          <w:sz w:val="32"/>
        </w:rPr>
        <w:t xml:space="preserve"> Agenda</w:t>
      </w:r>
    </w:p>
    <w:p w14:paraId="5E917C3D" w14:textId="18671C99" w:rsidR="00B82566" w:rsidRPr="00B30271" w:rsidRDefault="006204DB">
      <w:pPr>
        <w:rPr>
          <w:rFonts w:cstheme="minorHAnsi"/>
          <w:b/>
          <w:sz w:val="28"/>
          <w:szCs w:val="28"/>
        </w:rPr>
      </w:pPr>
      <w:r w:rsidRPr="006D6A9F">
        <w:rPr>
          <w:rFonts w:cstheme="minorHAnsi"/>
          <w:b/>
          <w:sz w:val="24"/>
        </w:rPr>
        <w:t xml:space="preserve"> </w:t>
      </w:r>
      <w:r w:rsidR="00423779">
        <w:rPr>
          <w:rFonts w:cstheme="minorHAnsi"/>
          <w:b/>
          <w:sz w:val="24"/>
        </w:rPr>
        <w:t>0</w:t>
      </w:r>
      <w:r w:rsidR="00423779">
        <w:rPr>
          <w:rFonts w:cstheme="minorHAnsi"/>
          <w:b/>
          <w:sz w:val="28"/>
          <w:szCs w:val="28"/>
        </w:rPr>
        <w:t>1/</w:t>
      </w:r>
      <w:r w:rsidR="00970E77">
        <w:rPr>
          <w:rFonts w:cstheme="minorHAnsi"/>
          <w:b/>
          <w:sz w:val="28"/>
          <w:szCs w:val="28"/>
        </w:rPr>
        <w:t>21</w:t>
      </w:r>
      <w:r w:rsidR="00423779">
        <w:rPr>
          <w:rFonts w:cstheme="minorHAnsi"/>
          <w:b/>
          <w:sz w:val="28"/>
          <w:szCs w:val="28"/>
        </w:rPr>
        <w:t>/2022</w:t>
      </w:r>
    </w:p>
    <w:tbl>
      <w:tblPr>
        <w:tblW w:w="13072" w:type="dxa"/>
        <w:tblLook w:val="04A0" w:firstRow="1" w:lastRow="0" w:firstColumn="1" w:lastColumn="0" w:noHBand="0" w:noVBand="1"/>
      </w:tblPr>
      <w:tblGrid>
        <w:gridCol w:w="6355"/>
        <w:gridCol w:w="1453"/>
        <w:gridCol w:w="1453"/>
        <w:gridCol w:w="3811"/>
      </w:tblGrid>
      <w:tr w:rsidR="00620A09" w:rsidRPr="007F0878" w14:paraId="5C625DFF" w14:textId="77777777" w:rsidTr="00970E77">
        <w:trPr>
          <w:trHeight w:val="850"/>
        </w:trPr>
        <w:tc>
          <w:tcPr>
            <w:tcW w:w="635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A5A5A5" w:fill="A5A5A5"/>
            <w:noWrap/>
            <w:vAlign w:val="bottom"/>
            <w:hideMark/>
          </w:tcPr>
          <w:p w14:paraId="3E1012ED" w14:textId="314E5477" w:rsidR="00B82566" w:rsidRPr="007F0878" w:rsidRDefault="006204DB" w:rsidP="00620A0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4"/>
                <w:szCs w:val="24"/>
              </w:rPr>
            </w:pPr>
            <w:r w:rsidRPr="007F0878">
              <w:rPr>
                <w:rFonts w:asciiTheme="majorHAnsi" w:eastAsia="Times New Roman" w:hAnsiTheme="majorHAnsi" w:cstheme="majorHAnsi"/>
                <w:b/>
                <w:bCs/>
                <w:color w:val="FFFFFF"/>
                <w:sz w:val="24"/>
                <w:szCs w:val="24"/>
              </w:rPr>
              <w:t xml:space="preserve">Training Content </w:t>
            </w:r>
          </w:p>
        </w:tc>
        <w:tc>
          <w:tcPr>
            <w:tcW w:w="1453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5A5A5" w:fill="A5A5A5"/>
            <w:noWrap/>
            <w:vAlign w:val="bottom"/>
            <w:hideMark/>
          </w:tcPr>
          <w:p w14:paraId="09B2E013" w14:textId="74A0071D" w:rsidR="00B82566" w:rsidRPr="007F0878" w:rsidRDefault="006204DB" w:rsidP="00B8256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4"/>
                <w:szCs w:val="24"/>
              </w:rPr>
            </w:pPr>
            <w:r w:rsidRPr="007F0878">
              <w:rPr>
                <w:rFonts w:asciiTheme="majorHAnsi" w:eastAsia="Times New Roman" w:hAnsiTheme="majorHAnsi" w:cstheme="majorHAnsi"/>
                <w:b/>
                <w:bCs/>
                <w:color w:val="FFFFFF"/>
                <w:sz w:val="24"/>
                <w:szCs w:val="24"/>
              </w:rPr>
              <w:t>Complete</w:t>
            </w:r>
          </w:p>
        </w:tc>
        <w:tc>
          <w:tcPr>
            <w:tcW w:w="1453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5A5A5" w:fill="A5A5A5"/>
            <w:noWrap/>
            <w:vAlign w:val="bottom"/>
            <w:hideMark/>
          </w:tcPr>
          <w:p w14:paraId="2E4AE171" w14:textId="2C24EC89" w:rsidR="00B82566" w:rsidRPr="007F0878" w:rsidRDefault="006204DB" w:rsidP="00B8256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4"/>
                <w:szCs w:val="24"/>
              </w:rPr>
            </w:pPr>
            <w:r w:rsidRPr="007F0878">
              <w:rPr>
                <w:rFonts w:asciiTheme="majorHAnsi" w:eastAsia="Times New Roman" w:hAnsiTheme="majorHAnsi" w:cstheme="majorHAnsi"/>
                <w:b/>
                <w:bCs/>
                <w:color w:val="FFFFFF"/>
                <w:sz w:val="24"/>
                <w:szCs w:val="24"/>
              </w:rPr>
              <w:t>In Progress</w:t>
            </w:r>
          </w:p>
        </w:tc>
        <w:tc>
          <w:tcPr>
            <w:tcW w:w="3811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A5A5A5" w:fill="A5A5A5"/>
            <w:noWrap/>
            <w:vAlign w:val="bottom"/>
            <w:hideMark/>
          </w:tcPr>
          <w:p w14:paraId="09B769CC" w14:textId="4792172D" w:rsidR="00B82566" w:rsidRPr="007F0878" w:rsidRDefault="006204DB" w:rsidP="00B8256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4"/>
                <w:szCs w:val="24"/>
              </w:rPr>
            </w:pPr>
            <w:r w:rsidRPr="007F0878">
              <w:rPr>
                <w:rFonts w:asciiTheme="majorHAnsi" w:eastAsia="Times New Roman" w:hAnsiTheme="majorHAnsi" w:cstheme="majorHAnsi"/>
                <w:b/>
                <w:bCs/>
                <w:color w:val="FFFFFF"/>
                <w:sz w:val="24"/>
                <w:szCs w:val="24"/>
              </w:rPr>
              <w:t>Detail</w:t>
            </w:r>
          </w:p>
        </w:tc>
      </w:tr>
      <w:tr w:rsidR="00B82566" w:rsidRPr="007F0878" w14:paraId="2F96E197" w14:textId="77777777" w:rsidTr="00970E77">
        <w:trPr>
          <w:trHeight w:val="850"/>
        </w:trPr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7AFC88E7" w14:textId="77777777" w:rsidR="00323515" w:rsidRDefault="00AB0A7B" w:rsidP="006204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b/>
                <w:color w:val="000000"/>
                <w:sz w:val="26"/>
                <w:szCs w:val="26"/>
              </w:rPr>
            </w:pPr>
            <w:r>
              <w:rPr>
                <w:rFonts w:eastAsia="Times New Roman" w:cstheme="minorHAnsi"/>
                <w:b/>
                <w:color w:val="000000"/>
                <w:sz w:val="26"/>
                <w:szCs w:val="26"/>
              </w:rPr>
              <w:t xml:space="preserve">Shared updates and needs from both MP and CLI teams </w:t>
            </w:r>
          </w:p>
          <w:p w14:paraId="44BCE3E4" w14:textId="6D7F6FBF" w:rsidR="00B82566" w:rsidRPr="00323515" w:rsidRDefault="00A84512" w:rsidP="0032351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6"/>
                <w:szCs w:val="26"/>
              </w:rPr>
            </w:pPr>
            <w:r>
              <w:rPr>
                <w:rFonts w:eastAsia="Times New Roman" w:cstheme="minorHAnsi"/>
                <w:b/>
                <w:color w:val="000000"/>
                <w:sz w:val="26"/>
                <w:szCs w:val="26"/>
              </w:rPr>
              <w:t xml:space="preserve"> </w:t>
            </w:r>
            <w:r w:rsidR="00323515">
              <w:rPr>
                <w:rFonts w:eastAsia="Times New Roman" w:cstheme="minorHAnsi"/>
                <w:b/>
                <w:color w:val="000000"/>
                <w:sz w:val="26"/>
                <w:szCs w:val="26"/>
              </w:rPr>
              <w:t xml:space="preserve"> </w:t>
            </w:r>
            <w:r w:rsidR="008A412A">
              <w:rPr>
                <w:rFonts w:eastAsia="Times New Roman" w:cstheme="minorHAnsi"/>
                <w:b/>
                <w:color w:val="000000"/>
                <w:sz w:val="26"/>
                <w:szCs w:val="26"/>
              </w:rPr>
              <w:t xml:space="preserve"> </w:t>
            </w:r>
            <w:r w:rsidR="00AA6BE2" w:rsidRPr="00323515">
              <w:rPr>
                <w:rFonts w:eastAsia="Times New Roman" w:cstheme="minorHAnsi"/>
                <w:b/>
                <w:color w:val="000000"/>
                <w:sz w:val="26"/>
                <w:szCs w:val="26"/>
              </w:rPr>
              <w:t xml:space="preserve"> </w:t>
            </w:r>
            <w:r w:rsidR="00E54495" w:rsidRPr="00323515">
              <w:rPr>
                <w:rFonts w:eastAsia="Times New Roman" w:cstheme="minorHAnsi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1D7F7D05" w14:textId="523A6ACB" w:rsidR="00B82566" w:rsidRPr="007F0878" w:rsidRDefault="00A84512" w:rsidP="00B82566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3EEBDE77" w14:textId="387FB7C6" w:rsidR="00B82566" w:rsidRPr="007F0878" w:rsidRDefault="00613890" w:rsidP="00613890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    X</w:t>
            </w:r>
            <w:r w:rsidR="00A8451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1C5084F4" w14:textId="43895507" w:rsidR="00A84512" w:rsidRDefault="00A84512" w:rsidP="0042377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MP: </w:t>
            </w:r>
          </w:p>
          <w:p w14:paraId="62689D98" w14:textId="27EEBB06" w:rsidR="00C25B33" w:rsidRPr="00C25B33" w:rsidRDefault="00423779" w:rsidP="00C25B33"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CLI: </w:t>
            </w:r>
            <w:proofErr w:type="gramStart"/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Moved </w:t>
            </w:r>
            <w:r w:rsidR="00970E77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 more</w:t>
            </w:r>
            <w:proofErr w:type="gramEnd"/>
            <w:r w:rsidR="00970E77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content to new </w:t>
            </w:r>
            <w:r w:rsidR="00323515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page</w:t>
            </w:r>
            <w:r w:rsidR="0061389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—let’s look!</w:t>
            </w:r>
            <w:r w:rsidR="00C25B33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br/>
            </w:r>
            <w:hyperlink r:id="rId8" w:tgtFrame="_blank" w:history="1">
              <w:r w:rsidR="00C25B33">
                <w:rPr>
                  <w:rStyle w:val="Hyperlink"/>
                  <w:rFonts w:ascii="Arial" w:hAnsi="Arial" w:cs="Arial"/>
                  <w:color w:val="1155CC"/>
                  <w:shd w:val="clear" w:color="auto" w:fill="FFFFFF"/>
                </w:rPr>
                <w:t>https://www.corplearning.com/mp-csp/</w:t>
              </w:r>
            </w:hyperlink>
          </w:p>
          <w:p w14:paraId="79C2572A" w14:textId="059792B1" w:rsidR="00613890" w:rsidRPr="007F0878" w:rsidRDefault="00613890" w:rsidP="0042377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</w:tr>
      <w:tr w:rsidR="00B82566" w:rsidRPr="007F0878" w14:paraId="02CCAA12" w14:textId="77777777" w:rsidTr="00970E77">
        <w:trPr>
          <w:trHeight w:val="850"/>
        </w:trPr>
        <w:tc>
          <w:tcPr>
            <w:tcW w:w="6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93718" w14:textId="2552A543" w:rsidR="00B82566" w:rsidRPr="007F0878" w:rsidRDefault="00A84512" w:rsidP="00A84512">
            <w:pPr>
              <w:pStyle w:val="ListParagraph"/>
              <w:spacing w:after="0" w:line="240" w:lineRule="auto"/>
              <w:ind w:left="0"/>
              <w:rPr>
                <w:rFonts w:eastAsia="Times New Roman" w:cstheme="minorHAnsi"/>
                <w:b/>
                <w:color w:val="000000"/>
                <w:sz w:val="26"/>
                <w:szCs w:val="26"/>
              </w:rPr>
            </w:pPr>
            <w:r>
              <w:rPr>
                <w:rFonts w:eastAsia="Times New Roman" w:cstheme="minorHAnsi"/>
                <w:b/>
                <w:color w:val="000000"/>
                <w:sz w:val="26"/>
                <w:szCs w:val="26"/>
              </w:rPr>
              <w:t xml:space="preserve">2. </w:t>
            </w:r>
            <w:r w:rsidR="00613890">
              <w:rPr>
                <w:rFonts w:eastAsia="Times New Roman" w:cstheme="minorHAnsi"/>
                <w:b/>
                <w:color w:val="000000"/>
                <w:sz w:val="26"/>
                <w:szCs w:val="26"/>
              </w:rPr>
              <w:t xml:space="preserve">Frontline </w:t>
            </w:r>
            <w:r w:rsidR="00C25B33">
              <w:rPr>
                <w:rFonts w:eastAsia="Times New Roman" w:cstheme="minorHAnsi"/>
                <w:b/>
                <w:color w:val="000000"/>
                <w:sz w:val="26"/>
                <w:szCs w:val="26"/>
              </w:rPr>
              <w:t xml:space="preserve">partners </w:t>
            </w:r>
            <w:r w:rsidR="00613890">
              <w:rPr>
                <w:rFonts w:eastAsia="Times New Roman" w:cstheme="minorHAnsi"/>
                <w:b/>
                <w:color w:val="000000"/>
                <w:sz w:val="26"/>
                <w:szCs w:val="26"/>
              </w:rPr>
              <w:t>s</w:t>
            </w:r>
            <w:r>
              <w:rPr>
                <w:rFonts w:eastAsia="Times New Roman" w:cstheme="minorHAnsi"/>
                <w:b/>
                <w:color w:val="000000"/>
                <w:sz w:val="26"/>
                <w:szCs w:val="26"/>
              </w:rPr>
              <w:t xml:space="preserve">urvey </w:t>
            </w:r>
            <w:r w:rsidR="00970E77">
              <w:rPr>
                <w:rFonts w:eastAsia="Times New Roman" w:cstheme="minorHAnsi"/>
                <w:b/>
                <w:color w:val="000000"/>
                <w:sz w:val="26"/>
                <w:szCs w:val="26"/>
              </w:rPr>
              <w:t>review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37A5F" w14:textId="606F350A" w:rsidR="00B82566" w:rsidRPr="007F0878" w:rsidRDefault="006204DB" w:rsidP="00B82566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7F0878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 </w:t>
            </w:r>
            <w:r w:rsidR="007A5C22" w:rsidRPr="007F0878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       </w:t>
            </w:r>
            <w:r w:rsidR="00A8451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 </w:t>
            </w:r>
            <w:r w:rsidR="00970E77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A6282" w14:textId="449DBB22" w:rsidR="00B82566" w:rsidRPr="00613890" w:rsidRDefault="00A84512" w:rsidP="0061389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   </w:t>
            </w:r>
            <w:r w:rsidR="00970E7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1E075" w14:textId="18B182C0" w:rsidR="00B82566" w:rsidRPr="007F0878" w:rsidRDefault="00AA6BE2" w:rsidP="00B82566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To be shared at meeting</w:t>
            </w:r>
            <w:r w:rsidR="0061389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/in shared site</w:t>
            </w:r>
          </w:p>
        </w:tc>
      </w:tr>
      <w:tr w:rsidR="00B82566" w:rsidRPr="007F0878" w14:paraId="57DC127D" w14:textId="77777777" w:rsidTr="00970E77">
        <w:trPr>
          <w:trHeight w:val="850"/>
        </w:trPr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00A5258C" w14:textId="02BDE49A" w:rsidR="00B82566" w:rsidRPr="007F0878" w:rsidRDefault="00970E77" w:rsidP="00A84512">
            <w:pPr>
              <w:pStyle w:val="ListParagraph"/>
              <w:spacing w:after="0" w:line="240" w:lineRule="auto"/>
              <w:ind w:left="0"/>
              <w:rPr>
                <w:rFonts w:eastAsia="Times New Roman" w:cstheme="minorHAnsi"/>
                <w:b/>
                <w:color w:val="000000"/>
                <w:sz w:val="26"/>
                <w:szCs w:val="26"/>
              </w:rPr>
            </w:pPr>
            <w:r>
              <w:rPr>
                <w:rFonts w:eastAsia="Times New Roman" w:cstheme="minorHAnsi"/>
                <w:b/>
                <w:color w:val="000000"/>
                <w:sz w:val="26"/>
                <w:szCs w:val="26"/>
              </w:rPr>
              <w:t xml:space="preserve">3. New book outline: The New Gold Standards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5A9E1765" w14:textId="0EB7B67C" w:rsidR="00B82566" w:rsidRPr="007F0878" w:rsidRDefault="00C25B33" w:rsidP="00B8256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7DF45C9E" w14:textId="5573C6D1" w:rsidR="00B82566" w:rsidRPr="00C25B33" w:rsidRDefault="00C25B33" w:rsidP="00B825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</w:t>
            </w:r>
            <w:r w:rsidRPr="00C25B3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67853466" w14:textId="77777777" w:rsidR="00C25B33" w:rsidRDefault="00613890" w:rsidP="00B82566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To be shared at meeting</w:t>
            </w:r>
          </w:p>
          <w:p w14:paraId="22920BD1" w14:textId="0852B20C" w:rsidR="00B82566" w:rsidRPr="007F0878" w:rsidRDefault="00C25B33" w:rsidP="00B8256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B82566" w:rsidRPr="007F0878" w14:paraId="1762CEC6" w14:textId="77777777" w:rsidTr="00970E77">
        <w:trPr>
          <w:trHeight w:val="850"/>
        </w:trPr>
        <w:tc>
          <w:tcPr>
            <w:tcW w:w="6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E1CC7" w14:textId="428BB965" w:rsidR="00B82566" w:rsidRPr="007F0878" w:rsidRDefault="00970E77" w:rsidP="00A84512">
            <w:pPr>
              <w:pStyle w:val="ListParagraph"/>
              <w:spacing w:after="0" w:line="240" w:lineRule="auto"/>
              <w:ind w:left="0"/>
              <w:rPr>
                <w:rFonts w:eastAsia="Times New Roman" w:cstheme="minorHAnsi"/>
                <w:b/>
                <w:color w:val="000000"/>
                <w:sz w:val="26"/>
                <w:szCs w:val="26"/>
              </w:rPr>
            </w:pPr>
            <w:r>
              <w:rPr>
                <w:rFonts w:eastAsia="Times New Roman" w:cstheme="minorHAnsi"/>
                <w:b/>
                <w:color w:val="000000"/>
                <w:sz w:val="26"/>
                <w:szCs w:val="26"/>
              </w:rPr>
              <w:t xml:space="preserve">4. </w:t>
            </w:r>
            <w:r>
              <w:rPr>
                <w:rFonts w:eastAsia="Times New Roman" w:cstheme="minorHAnsi"/>
                <w:b/>
                <w:color w:val="000000"/>
                <w:sz w:val="26"/>
                <w:szCs w:val="26"/>
              </w:rPr>
              <w:t>Options for training delivery</w:t>
            </w:r>
            <w:r>
              <w:rPr>
                <w:rFonts w:eastAsia="Times New Roman" w:cstheme="minorHAnsi"/>
                <w:b/>
                <w:color w:val="000000"/>
                <w:sz w:val="26"/>
                <w:szCs w:val="26"/>
              </w:rPr>
              <w:t xml:space="preserve">—blocking time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2D031" w14:textId="646A116B" w:rsidR="00B82566" w:rsidRPr="007F0878" w:rsidRDefault="00970E77" w:rsidP="0061389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9AFBB" w14:textId="1D6E92BB" w:rsidR="00B82566" w:rsidRPr="007F0878" w:rsidRDefault="00970E77" w:rsidP="00970E7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 xml:space="preserve">     X</w:t>
            </w:r>
            <w:r w:rsidR="00AA6BE2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78129" w14:textId="022085B9" w:rsidR="00B82566" w:rsidRPr="007F0878" w:rsidRDefault="00613890" w:rsidP="00B82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To be shared at meeting/in shared site</w:t>
            </w:r>
          </w:p>
        </w:tc>
      </w:tr>
      <w:tr w:rsidR="00B82566" w:rsidRPr="007F0878" w14:paraId="45EC3B3D" w14:textId="77777777" w:rsidTr="00970E77">
        <w:trPr>
          <w:trHeight w:val="812"/>
        </w:trPr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44A34358" w14:textId="6BD28259" w:rsidR="00B82566" w:rsidRPr="00A84512" w:rsidRDefault="00970E77" w:rsidP="00A8451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6"/>
                <w:szCs w:val="26"/>
              </w:rPr>
            </w:pPr>
            <w:r>
              <w:rPr>
                <w:rFonts w:eastAsia="Times New Roman" w:cstheme="minorHAnsi"/>
                <w:b/>
                <w:color w:val="000000"/>
                <w:sz w:val="26"/>
                <w:szCs w:val="26"/>
              </w:rPr>
              <w:t xml:space="preserve">5. Major training themes discussion  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465B5066" w14:textId="2EF88EE9" w:rsidR="00B82566" w:rsidRPr="00613890" w:rsidRDefault="00970E77" w:rsidP="00B825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38283332" w14:textId="46CF8D02" w:rsidR="00B82566" w:rsidRPr="007F0878" w:rsidRDefault="00970E77" w:rsidP="00970E7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 xml:space="preserve">    X</w:t>
            </w:r>
            <w:r w:rsidR="00AA6BE2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7940CC58" w14:textId="105B375E" w:rsidR="00B82566" w:rsidRPr="007F0878" w:rsidRDefault="00AA6BE2" w:rsidP="00B8256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 xml:space="preserve"> </w:t>
            </w:r>
            <w:r w:rsidR="0061389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To be shared at meeting/in shared site</w:t>
            </w:r>
          </w:p>
        </w:tc>
      </w:tr>
    </w:tbl>
    <w:p w14:paraId="6D8E87A1" w14:textId="77777777" w:rsidR="007F4851" w:rsidRDefault="007F4851" w:rsidP="006D6A9F"/>
    <w:sectPr w:rsidR="007F4851" w:rsidSect="00B82566"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345A9" w14:textId="77777777" w:rsidR="00F0529C" w:rsidRDefault="00F0529C" w:rsidP="00EC46E3">
      <w:pPr>
        <w:spacing w:after="0" w:line="240" w:lineRule="auto"/>
      </w:pPr>
      <w:r>
        <w:separator/>
      </w:r>
    </w:p>
  </w:endnote>
  <w:endnote w:type="continuationSeparator" w:id="0">
    <w:p w14:paraId="451AA678" w14:textId="77777777" w:rsidR="00F0529C" w:rsidRDefault="00F0529C" w:rsidP="00EC4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54BFE" w14:textId="7D8515E1" w:rsidR="00EC46E3" w:rsidRPr="00EC46E3" w:rsidRDefault="00EC46E3">
    <w:pPr>
      <w:pStyle w:val="Footer"/>
      <w:rPr>
        <w:b/>
        <w:sz w:val="24"/>
        <w:szCs w:val="24"/>
      </w:rPr>
    </w:pPr>
    <w:r>
      <w:rPr>
        <w:b/>
        <w:sz w:val="24"/>
        <w:szCs w:val="24"/>
      </w:rPr>
      <w:tab/>
      <w:t xml:space="preserve">                                 </w:t>
    </w:r>
    <w:r w:rsidRPr="00EC46E3">
      <w:rPr>
        <w:b/>
        <w:sz w:val="24"/>
        <w:szCs w:val="24"/>
      </w:rPr>
      <w:t>The Corporate Learning Institute.</w:t>
    </w:r>
    <w:r>
      <w:rPr>
        <w:b/>
        <w:sz w:val="24"/>
        <w:szCs w:val="24"/>
      </w:rPr>
      <w:t xml:space="preserve"> Corplearning.com. </w:t>
    </w:r>
    <w:r w:rsidRPr="00EC46E3">
      <w:rPr>
        <w:b/>
        <w:sz w:val="24"/>
        <w:szCs w:val="24"/>
      </w:rPr>
      <w:t>630.347.6333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27548" w14:textId="77777777" w:rsidR="00F0529C" w:rsidRDefault="00F0529C" w:rsidP="00EC46E3">
      <w:pPr>
        <w:spacing w:after="0" w:line="240" w:lineRule="auto"/>
      </w:pPr>
      <w:r>
        <w:separator/>
      </w:r>
    </w:p>
  </w:footnote>
  <w:footnote w:type="continuationSeparator" w:id="0">
    <w:p w14:paraId="79D4FE60" w14:textId="77777777" w:rsidR="00F0529C" w:rsidRDefault="00F0529C" w:rsidP="00EC4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7F7EA1"/>
    <w:multiLevelType w:val="hybridMultilevel"/>
    <w:tmpl w:val="CC8CAEFC"/>
    <w:lvl w:ilvl="0" w:tplc="8CA8AEEE">
      <w:start w:val="1"/>
      <w:numFmt w:val="decimal"/>
      <w:lvlText w:val="%1."/>
      <w:lvlJc w:val="left"/>
      <w:pPr>
        <w:ind w:left="420" w:hanging="360"/>
      </w:pPr>
      <w:rPr>
        <w:rFonts w:asciiTheme="minorHAnsi" w:hAnsiTheme="minorHAnsi" w:cs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566"/>
    <w:rsid w:val="0003005A"/>
    <w:rsid w:val="0012700B"/>
    <w:rsid w:val="001318B4"/>
    <w:rsid w:val="001432E8"/>
    <w:rsid w:val="001E1F31"/>
    <w:rsid w:val="00205A9A"/>
    <w:rsid w:val="00227067"/>
    <w:rsid w:val="00297E3D"/>
    <w:rsid w:val="002C75B7"/>
    <w:rsid w:val="00305058"/>
    <w:rsid w:val="003166FA"/>
    <w:rsid w:val="00323515"/>
    <w:rsid w:val="00423779"/>
    <w:rsid w:val="00444F60"/>
    <w:rsid w:val="00484BCF"/>
    <w:rsid w:val="004B28CF"/>
    <w:rsid w:val="005B0DEC"/>
    <w:rsid w:val="00604523"/>
    <w:rsid w:val="00613890"/>
    <w:rsid w:val="006204DB"/>
    <w:rsid w:val="00620A09"/>
    <w:rsid w:val="006D6A9F"/>
    <w:rsid w:val="006F051A"/>
    <w:rsid w:val="006F156D"/>
    <w:rsid w:val="0071481F"/>
    <w:rsid w:val="007A5C22"/>
    <w:rsid w:val="007C02A3"/>
    <w:rsid w:val="007F0878"/>
    <w:rsid w:val="007F4851"/>
    <w:rsid w:val="00852C62"/>
    <w:rsid w:val="008A17D5"/>
    <w:rsid w:val="008A412A"/>
    <w:rsid w:val="00950154"/>
    <w:rsid w:val="00970E77"/>
    <w:rsid w:val="00A84512"/>
    <w:rsid w:val="00A92EDD"/>
    <w:rsid w:val="00AA5443"/>
    <w:rsid w:val="00AA6BE2"/>
    <w:rsid w:val="00AB0A7B"/>
    <w:rsid w:val="00B14FA8"/>
    <w:rsid w:val="00B30271"/>
    <w:rsid w:val="00B82566"/>
    <w:rsid w:val="00BB4B72"/>
    <w:rsid w:val="00C25B33"/>
    <w:rsid w:val="00E54495"/>
    <w:rsid w:val="00EA666B"/>
    <w:rsid w:val="00EC46E3"/>
    <w:rsid w:val="00F0529C"/>
    <w:rsid w:val="00F06A13"/>
    <w:rsid w:val="00FC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EA40D"/>
  <w15:docId w15:val="{23C74117-9946-8D4B-B8F8-E4AD9FA8D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0A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A0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204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46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6E3"/>
  </w:style>
  <w:style w:type="paragraph" w:styleId="Footer">
    <w:name w:val="footer"/>
    <w:basedOn w:val="Normal"/>
    <w:link w:val="FooterChar"/>
    <w:uiPriority w:val="99"/>
    <w:unhideWhenUsed/>
    <w:rsid w:val="00EC46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6E3"/>
  </w:style>
  <w:style w:type="character" w:styleId="Hyperlink">
    <w:name w:val="Hyperlink"/>
    <w:basedOn w:val="DefaultParagraphFont"/>
    <w:uiPriority w:val="99"/>
    <w:unhideWhenUsed/>
    <w:rsid w:val="00EC46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46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6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5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34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06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63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65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0597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7006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71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33607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051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4964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8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091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4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rplearning.com/mp-csp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Buividas</dc:creator>
  <cp:keywords/>
  <dc:description/>
  <cp:lastModifiedBy>Microsoft Office User</cp:lastModifiedBy>
  <cp:revision>2</cp:revision>
  <dcterms:created xsi:type="dcterms:W3CDTF">2022-01-20T22:46:00Z</dcterms:created>
  <dcterms:modified xsi:type="dcterms:W3CDTF">2022-01-20T22:46:00Z</dcterms:modified>
</cp:coreProperties>
</file>